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E77E" w14:textId="77777777" w:rsidR="00F6618E" w:rsidRPr="001C332C" w:rsidRDefault="00F6618E" w:rsidP="00655A27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.................., dn. ....................</w:t>
      </w:r>
    </w:p>
    <w:p w14:paraId="4BAD80C6" w14:textId="77777777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........................................</w:t>
      </w:r>
    </w:p>
    <w:p w14:paraId="20968023" w14:textId="01EDC44F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……………………………………</w:t>
      </w:r>
    </w:p>
    <w:p w14:paraId="5A320804" w14:textId="3F9C5E3E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Dane kontaktowe osoby</w:t>
      </w:r>
    </w:p>
    <w:p w14:paraId="4C6A645C" w14:textId="77777777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występującej z żądaniem</w:t>
      </w:r>
    </w:p>
    <w:p w14:paraId="2898EE45" w14:textId="77777777"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.............................................</w:t>
      </w:r>
    </w:p>
    <w:p w14:paraId="0DF9A689" w14:textId="77777777"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Wskazanie podmiotu publicznego</w:t>
      </w:r>
    </w:p>
    <w:p w14:paraId="7F49F2F8" w14:textId="77777777" w:rsidR="00F6618E" w:rsidRPr="001C332C" w:rsidRDefault="00F6618E" w:rsidP="00F6618E">
      <w:pPr>
        <w:jc w:val="right"/>
        <w:rPr>
          <w:rFonts w:ascii="Calibri" w:hAnsi="Calibri" w:cs="Calibri"/>
        </w:rPr>
      </w:pPr>
    </w:p>
    <w:p w14:paraId="3D76849A" w14:textId="77777777" w:rsidR="00F6618E" w:rsidRPr="001C332C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WNIOSEK</w:t>
      </w:r>
    </w:p>
    <w:p w14:paraId="06C9CF95" w14:textId="77777777" w:rsidR="00F6618E" w:rsidRPr="001C332C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o zapewnienie dostępności strony internetowej</w:t>
      </w:r>
    </w:p>
    <w:p w14:paraId="072D2D1F" w14:textId="77777777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Żądam zapewnienia dostępności cyfrowej strony internetowej znajdującej się pod</w:t>
      </w:r>
    </w:p>
    <w:p w14:paraId="06F5A5F6" w14:textId="48A8222F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adresem ...................................................................................... </w:t>
      </w:r>
    </w:p>
    <w:p w14:paraId="6B28B542" w14:textId="5B092161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[wskazanie strony internetowej prowadzonej przez podmiot publiczny]</w:t>
      </w:r>
    </w:p>
    <w:p w14:paraId="34D2F992" w14:textId="15313A34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Zakres wniosku:</w:t>
      </w:r>
    </w:p>
    <w:p w14:paraId="7DA9B7BB" w14:textId="1C92A892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Jestem osobą ze szczególnymi potrzebami, wobec czego zależy mi zwłaszcza na: </w:t>
      </w:r>
    </w:p>
    <w:p w14:paraId="1E619941" w14:textId="355EFDA1" w:rsidR="00F6618E" w:rsidRPr="001C332C" w:rsidRDefault="001F6FBD" w:rsidP="00F6618E">
      <w:pPr>
        <w:rPr>
          <w:rFonts w:ascii="Calibri" w:hAnsi="Calibri" w:cs="Calibri"/>
          <w:bCs/>
        </w:rPr>
      </w:pPr>
      <w:r w:rsidRPr="001C332C">
        <w:rPr>
          <w:rFonts w:ascii="Calibri" w:hAnsi="Calibri" w:cs="Calibri"/>
          <w:bCs/>
        </w:rPr>
        <w:t>[</w:t>
      </w:r>
      <w:r w:rsidR="00F6618E" w:rsidRPr="001C332C">
        <w:rPr>
          <w:rFonts w:ascii="Calibri" w:hAnsi="Calibri" w:cs="Calibri"/>
          <w:bCs/>
        </w:rPr>
        <w:t xml:space="preserve">Opisz czego dotyczy żądanie zapewnienia dostępności cyfrowej strony internetowej, aplikacji mobilnej lub jakiegoś ich elementu. Jeżeli jakieś informacje nie są dla ciebie dostępne, napisz którą informację udostępnić i w jakiej formie, na przykład odczytanie niedostępnego cyfrowo dokumentu, opisanie zawartości filmu bez </w:t>
      </w:r>
      <w:proofErr w:type="spellStart"/>
      <w:r w:rsidR="00F6618E" w:rsidRPr="001C332C">
        <w:rPr>
          <w:rFonts w:ascii="Calibri" w:hAnsi="Calibri" w:cs="Calibri"/>
          <w:bCs/>
        </w:rPr>
        <w:t>audiodeskrypcji</w:t>
      </w:r>
      <w:proofErr w:type="spellEnd"/>
      <w:r w:rsidR="00F6618E" w:rsidRPr="001C332C">
        <w:rPr>
          <w:rFonts w:ascii="Calibri" w:hAnsi="Calibri" w:cs="Calibri"/>
          <w:bCs/>
        </w:rPr>
        <w:t xml:space="preserve"> itp. </w:t>
      </w:r>
      <w:r w:rsidR="00D212B5" w:rsidRPr="001C332C">
        <w:rPr>
          <w:rFonts w:ascii="Calibri" w:hAnsi="Calibri" w:cs="Calibri"/>
          <w:bCs/>
        </w:rPr>
        <w:t>lub/i wskazanie alternatywnego sposobu dostępu (opcjonalnie</w:t>
      </w:r>
      <w:r w:rsidR="00F6618E" w:rsidRPr="001C332C">
        <w:rPr>
          <w:rFonts w:ascii="Calibri" w:hAnsi="Calibri" w:cs="Calibri"/>
          <w:bCs/>
        </w:rPr>
        <w:t>)</w:t>
      </w:r>
      <w:r w:rsidRPr="001C332C">
        <w:rPr>
          <w:rFonts w:ascii="Calibri" w:hAnsi="Calibri" w:cs="Calibri"/>
          <w:bCs/>
        </w:rPr>
        <w:t>]</w:t>
      </w:r>
    </w:p>
    <w:p w14:paraId="214103EB" w14:textId="77777777"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564015C7" w14:textId="77777777"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7390511A" w14:textId="77777777"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05AE1796" w14:textId="77777777" w:rsidR="00F6618E" w:rsidRPr="001C332C" w:rsidRDefault="00F6618E" w:rsidP="001F6FBD">
      <w:pPr>
        <w:pStyle w:val="Akapitzlist"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313B6AF5" w14:textId="7987CF34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Sposób kontaktu</w:t>
      </w:r>
    </w:p>
    <w:p w14:paraId="4F830BB9" w14:textId="150F5CF5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Wstaw znak X w polu wyboru, aby </w:t>
      </w:r>
      <w:r w:rsidR="001F6FBD" w:rsidRPr="001C332C">
        <w:rPr>
          <w:rFonts w:ascii="Calibri" w:hAnsi="Calibri" w:cs="Calibri"/>
        </w:rPr>
        <w:t>wskazać,</w:t>
      </w:r>
      <w:r w:rsidRPr="001C332C">
        <w:rPr>
          <w:rFonts w:ascii="Calibri" w:hAnsi="Calibri" w:cs="Calibri"/>
        </w:rPr>
        <w:t xml:space="preserve"> jak mamy się z Tobą kontaktować w sprawie wniosku</w:t>
      </w:r>
      <w:r w:rsidRPr="001C33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A351" wp14:editId="6A0D36E3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AAE9B" id="Łącznik prosty 30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AEDxMo4AAAAA4BAAAPAAAAZHJzL2Rvd25yZXYueG1sTI9NTsMwEIX3SNzBGiQ2qLUD&#10;oqFpnCoC9QC0LFi68ZBEtcchdtNwewaxgM1I8/fe98rt7J2YcIx9IA3ZUoFAaoLtqdXwdtgtnkDE&#10;ZMgaFwg1fGGEbXV9VZrChgu94rRPrWARioXR0KU0FFLGpkNv4jIMSLz7CKM3iduxlXY0Fxb3Tt4r&#10;tZLe9MQOnRnwucPmtD97DYf3HG135+rJfNaW2odTv8uV1rc388uGS70BkXBOfx/wk4H5oWKwYziT&#10;jcJpWGRr5k8aVvkjCD5YqzwDcfwdyKqU/2NU3wAAAP//AwBQSwECLQAUAAYACAAAACEAtoM4kv4A&#10;AADhAQAAEwAAAAAAAAAAAAAAAAAAAAAAW0NvbnRlbnRfVHlwZXNdLnhtbFBLAQItABQABgAIAAAA&#10;IQA4/SH/1gAAAJQBAAALAAAAAAAAAAAAAAAAAC8BAABfcmVscy8ucmVsc1BLAQItABQABgAIAAAA&#10;IQBcOIAXogEAAJkDAAAOAAAAAAAAAAAAAAAAAC4CAABkcnMvZTJvRG9jLnhtbFBLAQItABQABgAI&#10;AAAAIQAEDxMo4AAAAA4BAAAPAAAAAAAAAAAAAAAAAPwDAABkcnMvZG93bnJldi54bWxQSwUGAAAA&#10;AAQABADzAAAAC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1C332C">
        <w:rPr>
          <w:rFonts w:ascii="Calibri" w:hAnsi="Calibri" w:cs="Calibri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4"/>
        <w:gridCol w:w="949"/>
        <w:gridCol w:w="717"/>
        <w:gridCol w:w="6797"/>
        <w:gridCol w:w="305"/>
      </w:tblGrid>
      <w:tr w:rsidR="00F6618E" w:rsidRPr="001C332C" w14:paraId="392B968F" w14:textId="77777777" w:rsidTr="003B0DA1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5A66D" w14:textId="77777777"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14:paraId="63AE84DA" w14:textId="77777777"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Sposób kontaktu</w:t>
            </w:r>
          </w:p>
        </w:tc>
      </w:tr>
      <w:tr w:rsidR="00F6618E" w:rsidRPr="001C332C" w14:paraId="2C7410AB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ACFC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046832DE" w14:textId="4605438A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Listownie na adres ……………………</w:t>
            </w:r>
            <w:proofErr w:type="gramStart"/>
            <w:r w:rsidRPr="001C332C">
              <w:rPr>
                <w:rFonts w:ascii="Calibri" w:hAnsi="Calibri" w:cs="Calibri"/>
              </w:rPr>
              <w:t>…….</w:t>
            </w:r>
            <w:proofErr w:type="gramEnd"/>
            <w:r w:rsidRPr="001C332C">
              <w:rPr>
                <w:rFonts w:ascii="Calibri" w:hAnsi="Calibri" w:cs="Calibri"/>
              </w:rPr>
              <w:t>.</w:t>
            </w:r>
          </w:p>
        </w:tc>
      </w:tr>
      <w:tr w:rsidR="00F6618E" w:rsidRPr="001C332C" w14:paraId="0F05E6FC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356D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1FE977A" w14:textId="3E3A00E0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 xml:space="preserve">Elektronicznie, poprzez konto </w:t>
            </w:r>
            <w:proofErr w:type="spellStart"/>
            <w:proofErr w:type="gramStart"/>
            <w:r w:rsidRPr="001C332C">
              <w:rPr>
                <w:rFonts w:ascii="Calibri" w:hAnsi="Calibri" w:cs="Calibri"/>
              </w:rPr>
              <w:t>ePUAP</w:t>
            </w:r>
            <w:proofErr w:type="spellEnd"/>
            <w:r w:rsidRPr="001C332C">
              <w:rPr>
                <w:rFonts w:ascii="Calibri" w:hAnsi="Calibri" w:cs="Calibri"/>
              </w:rPr>
              <w:t>….</w:t>
            </w:r>
            <w:proofErr w:type="gramEnd"/>
          </w:p>
        </w:tc>
      </w:tr>
      <w:tr w:rsidR="00F6618E" w:rsidRPr="001C332C" w14:paraId="13A17976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05D8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A9C276E" w14:textId="1D2D4464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Elektronicznie, na adres email……………</w:t>
            </w:r>
          </w:p>
        </w:tc>
      </w:tr>
      <w:tr w:rsidR="00F6618E" w:rsidRPr="001C332C" w14:paraId="66B533BB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56D2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5EB87D8B" w14:textId="5DAF65A1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 xml:space="preserve">Inny, napisz </w:t>
            </w:r>
            <w:proofErr w:type="gramStart"/>
            <w:r w:rsidRPr="001C332C">
              <w:rPr>
                <w:rFonts w:ascii="Calibri" w:hAnsi="Calibri" w:cs="Calibri"/>
              </w:rPr>
              <w:t>jaki:…</w:t>
            </w:r>
            <w:proofErr w:type="gramEnd"/>
            <w:r w:rsidRPr="001C332C">
              <w:rPr>
                <w:rFonts w:ascii="Calibri" w:hAnsi="Calibri" w:cs="Calibri"/>
              </w:rPr>
              <w:t>……………………………</w:t>
            </w:r>
          </w:p>
        </w:tc>
      </w:tr>
    </w:tbl>
    <w:p w14:paraId="6D2E5A28" w14:textId="2645A353" w:rsidR="001F6FBD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Załączniki</w:t>
      </w:r>
      <w:r w:rsidRPr="001C332C">
        <w:rPr>
          <w:rFonts w:ascii="Calibri" w:hAnsi="Calibri" w:cs="Calibri"/>
          <w:bCs/>
          <w:color w:val="000000" w:themeColor="text1"/>
        </w:rPr>
        <w:t>(opcjonalnie)</w:t>
      </w:r>
    </w:p>
    <w:p w14:paraId="4C6ECEC2" w14:textId="4670B721" w:rsidR="00F6618E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color w:val="000000" w:themeColor="text1"/>
        </w:rPr>
        <w:t>Liczba dokumentów:</w:t>
      </w:r>
    </w:p>
    <w:p w14:paraId="51FEC529" w14:textId="77777777" w:rsidR="00F6618E" w:rsidRPr="001C332C" w:rsidRDefault="00F6618E" w:rsidP="00F6618E">
      <w:pPr>
        <w:rPr>
          <w:rFonts w:ascii="Calibri" w:hAnsi="Calibri" w:cs="Calibri"/>
          <w:b/>
          <w:color w:val="000000" w:themeColor="text1"/>
        </w:rPr>
      </w:pPr>
    </w:p>
    <w:p w14:paraId="35DEAA2F" w14:textId="20B2C893" w:rsidR="00F6618E" w:rsidRPr="001C332C" w:rsidRDefault="00F6618E" w:rsidP="001F6FBD">
      <w:pPr>
        <w:jc w:val="right"/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Data i podpis</w:t>
      </w:r>
    </w:p>
    <w:p w14:paraId="631B12F2" w14:textId="77777777" w:rsidR="00655A27" w:rsidRPr="001C332C" w:rsidRDefault="00655A27" w:rsidP="001F6FBD">
      <w:pPr>
        <w:jc w:val="right"/>
        <w:rPr>
          <w:rFonts w:ascii="Calibri" w:hAnsi="Calibri" w:cs="Calibri"/>
          <w:b/>
          <w:color w:val="000000" w:themeColor="text1"/>
        </w:rPr>
      </w:pPr>
    </w:p>
    <w:p w14:paraId="34AC9046" w14:textId="0EBC5BC5" w:rsidR="00F40B39" w:rsidRDefault="00F40B39" w:rsidP="00F6618E">
      <w:r>
        <w:t>Ustawa z dnia 4 kwietnia 2019 r. o dostępności cyfrowej stron internetowych i aplikacji mobilnych podmiotów publicznych (</w:t>
      </w:r>
      <w:proofErr w:type="spellStart"/>
      <w:r>
        <w:t>t.j</w:t>
      </w:r>
      <w:proofErr w:type="spellEnd"/>
      <w:r>
        <w:t>. Dz. U. z 2023 r. poz. 1440).</w:t>
      </w:r>
    </w:p>
    <w:p w14:paraId="4710B6FA" w14:textId="77777777" w:rsidR="00F40B39" w:rsidRDefault="00F40B39" w:rsidP="00F6618E">
      <w:pPr>
        <w:rPr>
          <w:rFonts w:ascii="Calibri" w:hAnsi="Calibri" w:cs="Calibri"/>
        </w:rPr>
      </w:pPr>
    </w:p>
    <w:p w14:paraId="1899D2A6" w14:textId="77777777" w:rsidR="00F40B39" w:rsidRDefault="00F40B39" w:rsidP="00F6618E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8"/>
        <w:gridCol w:w="7114"/>
      </w:tblGrid>
      <w:tr w:rsidR="00F40B39" w:rsidRPr="009E4542" w14:paraId="2CACC072" w14:textId="77777777" w:rsidTr="00453C20">
        <w:tc>
          <w:tcPr>
            <w:tcW w:w="9062" w:type="dxa"/>
            <w:gridSpan w:val="2"/>
          </w:tcPr>
          <w:p w14:paraId="45140912" w14:textId="3BBD3549" w:rsidR="00F40B39" w:rsidRPr="009E4542" w:rsidRDefault="00F40B39" w:rsidP="00453C2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LAUZULA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INFORMACYJNA K13</w:t>
            </w:r>
            <w:r w:rsidRPr="00E73114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WNIOSEK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ZAPEWNIENIE DOSTĘPNOŚCI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CYFROWEJ</w:t>
            </w:r>
          </w:p>
        </w:tc>
      </w:tr>
      <w:tr w:rsidR="00F40B39" w:rsidRPr="00384BCA" w14:paraId="6EB54CBE" w14:textId="77777777" w:rsidTr="00453C20">
        <w:tc>
          <w:tcPr>
            <w:tcW w:w="1918" w:type="dxa"/>
          </w:tcPr>
          <w:p w14:paraId="7A5FA522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424F13BF" w14:textId="77777777" w:rsidR="00F40B39" w:rsidRPr="00384BCA" w:rsidRDefault="00F40B39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</w:t>
            </w:r>
            <w:proofErr w:type="gramStart"/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jest 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hAnsi="Calibri" w:cs="Calibri"/>
                <w:sz w:val="18"/>
                <w:szCs w:val="18"/>
                <w:highlight w:val="yellow"/>
              </w:rPr>
              <w:t>(</w:t>
            </w:r>
            <w:proofErr w:type="gramEnd"/>
            <w:r w:rsidRPr="00365E4A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podać nazwę 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organu wykonawczego</w:t>
            </w:r>
            <w:r w:rsidRPr="00365E4A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wraz z adresem pocztowym oraz nr. telefonu oraz adresem e-mail)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40B39" w:rsidRPr="00365E4A" w14:paraId="6131F803" w14:textId="77777777" w:rsidTr="00453C20">
        <w:tc>
          <w:tcPr>
            <w:tcW w:w="1918" w:type="dxa"/>
          </w:tcPr>
          <w:p w14:paraId="3C4E045E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180A60D8" w14:textId="77777777" w:rsidR="00F40B39" w:rsidRPr="00365E4A" w:rsidRDefault="00F40B39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(podać imię i nazwisko IOD)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r w:rsidRPr="00365E4A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(</w:t>
            </w:r>
            <w:hyperlink r:id="rId5" w:history="1">
              <w:r w:rsidRPr="00365E4A">
                <w:rPr>
                  <w:rStyle w:val="Hipercze"/>
                  <w:rFonts w:ascii="Calibri" w:eastAsia="Calibri" w:hAnsi="Calibri" w:cs="Calibri"/>
                  <w:sz w:val="18"/>
                  <w:szCs w:val="18"/>
                  <w:highlight w:val="yellow"/>
                </w:rPr>
                <w:t>kontakt@iszd.pl</w:t>
              </w:r>
            </w:hyperlink>
            <w:r w:rsidRPr="00365E4A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lub podać inny obowiązujący u ADO adres e-mail IOD)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, numerem tel.: </w:t>
            </w:r>
            <w:proofErr w:type="gramStart"/>
            <w:r w:rsidRPr="00365E4A">
              <w:rPr>
                <w:rFonts w:ascii="Calibri" w:eastAsia="Calibri" w:hAnsi="Calibri" w:cs="Calibri"/>
                <w:sz w:val="18"/>
                <w:szCs w:val="18"/>
              </w:rPr>
              <w:t>607770718</w:t>
            </w:r>
            <w:r w:rsidRPr="00365E4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</w:t>
            </w:r>
            <w:proofErr w:type="gramEnd"/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pisemnie na adres administratora.</w:t>
            </w:r>
          </w:p>
        </w:tc>
      </w:tr>
      <w:tr w:rsidR="00F40B39" w:rsidRPr="009E4542" w14:paraId="0EC765C1" w14:textId="77777777" w:rsidTr="00453C20">
        <w:tc>
          <w:tcPr>
            <w:tcW w:w="1918" w:type="dxa"/>
          </w:tcPr>
          <w:p w14:paraId="5504781C" w14:textId="77777777" w:rsidR="00F40B39" w:rsidRPr="00DC3CD9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2780AF07" w14:textId="04558A15" w:rsidR="00F40B39" w:rsidRPr="009E4542" w:rsidRDefault="00F40B39" w:rsidP="00453C20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</w:t>
            </w:r>
            <w:r w:rsidRPr="00F40B3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, na podstawie prawa Unii lub prawa państwa członkowskiego w szczególności </w:t>
            </w:r>
            <w:r w:rsidRPr="00F40B3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w związku z ustawą </w:t>
            </w:r>
            <w:r w:rsidRPr="00F40B39">
              <w:rPr>
                <w:rFonts w:ascii="Calibri" w:hAnsi="Calibri" w:cs="Calibri"/>
                <w:sz w:val="18"/>
                <w:szCs w:val="18"/>
              </w:rPr>
              <w:t xml:space="preserve"> z dnia 4 kwietnia 2019 r. o dostępności cyfrowej stron internetowych i aplikacji mobilnych podmiotów publicznych (</w:t>
            </w:r>
            <w:proofErr w:type="spellStart"/>
            <w:r w:rsidRPr="00F40B39"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 w:rsidRPr="00F40B39">
              <w:rPr>
                <w:rFonts w:ascii="Calibri" w:hAnsi="Calibri" w:cs="Calibri"/>
                <w:sz w:val="18"/>
                <w:szCs w:val="18"/>
              </w:rPr>
              <w:t>. Dz. U. z 2023 r. poz. 1440).</w:t>
            </w:r>
          </w:p>
        </w:tc>
      </w:tr>
      <w:tr w:rsidR="00F40B39" w:rsidRPr="005F77CF" w14:paraId="609ADA59" w14:textId="77777777" w:rsidTr="00453C20">
        <w:tc>
          <w:tcPr>
            <w:tcW w:w="1918" w:type="dxa"/>
          </w:tcPr>
          <w:p w14:paraId="12975829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531DD577" w14:textId="77777777" w:rsidR="00F40B39" w:rsidRPr="00365E4A" w:rsidRDefault="00F40B39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3A931564" w14:textId="77777777" w:rsidR="00F40B39" w:rsidRDefault="00F40B39" w:rsidP="00F40B39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konsultingowe z zakresu ochrony danych osobowych ISZD, </w:t>
            </w:r>
            <w:r w:rsidRPr="00070FCD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IT w zakresie wsparcia technicznego przy realizacji zadań </w:t>
            </w:r>
            <w:r w:rsidRPr="00A0609C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informatycznych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  <w:r w:rsidRPr="005F77C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doradcze w zakresie pozyskiwania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</w:t>
            </w:r>
            <w:r w:rsidRPr="005F77C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środków finansowych oraz prowadzenia </w:t>
            </w:r>
            <w:r w:rsidRPr="00E76E5D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projektów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, dostawy oprogramowania oraz obsługi zdalnej (inne: </w:t>
            </w:r>
            <w:r w:rsidRPr="00D16FE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podać rodzaj odbiorcy, sektor czy lokalizację np. hostingowe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 konsultingowe</w:t>
            </w:r>
            <w:r w:rsidRPr="00D16FE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37A86B08" w14:textId="77777777" w:rsidR="00F40B39" w:rsidRPr="0005404C" w:rsidRDefault="00F40B39" w:rsidP="00F40B39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inni administratorzy danych oraz osoby fizyczne na podstawie zgód, w celu realizacji postanowień umowy lub na podstawie obowiązujących przepisów (banki, ubezpieczyciele, firmy kurierskie, eksperci, świadkowie, osoby występujące z zapytaniem o informację publiczną);</w:t>
            </w:r>
          </w:p>
          <w:p w14:paraId="531ED33E" w14:textId="77777777" w:rsidR="00F40B39" w:rsidRPr="005F77CF" w:rsidRDefault="00F40B39" w:rsidP="00F40B39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członkowskiego.</w:t>
            </w:r>
          </w:p>
        </w:tc>
      </w:tr>
      <w:tr w:rsidR="00F40B39" w:rsidRPr="00203ABD" w14:paraId="3CCB056E" w14:textId="77777777" w:rsidTr="00453C20">
        <w:tc>
          <w:tcPr>
            <w:tcW w:w="1918" w:type="dxa"/>
          </w:tcPr>
          <w:p w14:paraId="2FB76698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29E79C07" w14:textId="77777777" w:rsidR="00F40B39" w:rsidRPr="00DC0C18" w:rsidRDefault="00F40B39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355984F9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464F026C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601CCB64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4BB39338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4323A7A8" w14:textId="77777777" w:rsidR="00F40B39" w:rsidRPr="00DC0C18" w:rsidRDefault="00F40B39" w:rsidP="00453C20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49E3A97A" w14:textId="77777777" w:rsidR="00F40B39" w:rsidRPr="00DC0C18" w:rsidRDefault="00F40B39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3DE9982B" w14:textId="77777777" w:rsidR="00F40B39" w:rsidRPr="00DC0C18" w:rsidRDefault="00F40B39" w:rsidP="00F40B39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457F8436" w14:textId="77777777" w:rsidR="00F40B39" w:rsidRPr="00DC0C18" w:rsidRDefault="00F40B39" w:rsidP="00453C2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47FFD63F" w14:textId="77777777" w:rsidR="00F40B39" w:rsidRPr="00203ABD" w:rsidRDefault="00F40B39" w:rsidP="00F40B39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F40B39" w:rsidRPr="00645579" w14:paraId="7D25EE4F" w14:textId="77777777" w:rsidTr="00453C20">
        <w:tc>
          <w:tcPr>
            <w:tcW w:w="1918" w:type="dxa"/>
          </w:tcPr>
          <w:p w14:paraId="539C1EEE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  <w:shd w:val="clear" w:color="auto" w:fill="FFFFFF" w:themeFill="background1"/>
          </w:tcPr>
          <w:p w14:paraId="275B85BA" w14:textId="77777777" w:rsidR="00F40B39" w:rsidRPr="00645579" w:rsidRDefault="00F40B39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0B39" w:rsidRPr="00365E4A" w14:paraId="2BD1DB7C" w14:textId="77777777" w:rsidTr="00453C20">
        <w:tc>
          <w:tcPr>
            <w:tcW w:w="1918" w:type="dxa"/>
          </w:tcPr>
          <w:p w14:paraId="33344051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  <w:shd w:val="clear" w:color="auto" w:fill="FFFFFF" w:themeFill="background1"/>
          </w:tcPr>
          <w:p w14:paraId="76942163" w14:textId="77777777" w:rsidR="00F40B39" w:rsidRPr="00365E4A" w:rsidRDefault="00F40B39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F40B39" w:rsidRPr="005A093C" w14:paraId="1CC7B9F3" w14:textId="77777777" w:rsidTr="00453C20">
        <w:tc>
          <w:tcPr>
            <w:tcW w:w="1918" w:type="dxa"/>
          </w:tcPr>
          <w:p w14:paraId="2CDDFBF0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5B17027F" w14:textId="77777777" w:rsidR="00F40B39" w:rsidRPr="005A093C" w:rsidRDefault="00F40B39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 xml:space="preserve">Kryteriami ustalania okresu archiwizacji w </w:t>
            </w:r>
            <w:proofErr w:type="gramStart"/>
            <w:r w:rsidRPr="009E4542">
              <w:rPr>
                <w:rFonts w:ascii="Calibri" w:hAnsi="Calibri" w:cs="Calibri"/>
                <w:sz w:val="18"/>
                <w:szCs w:val="18"/>
              </w:rPr>
              <w:t>przypadku</w:t>
            </w:r>
            <w:proofErr w:type="gramEnd"/>
            <w:r w:rsidRPr="009E4542">
              <w:rPr>
                <w:rFonts w:ascii="Calibri" w:hAnsi="Calibri" w:cs="Calibri"/>
                <w:sz w:val="18"/>
                <w:szCs w:val="18"/>
              </w:rPr>
              <w:t xml:space="preserve">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F40B39" w:rsidRPr="00835015" w14:paraId="4639E897" w14:textId="77777777" w:rsidTr="00453C20">
        <w:tc>
          <w:tcPr>
            <w:tcW w:w="1918" w:type="dxa"/>
          </w:tcPr>
          <w:p w14:paraId="353563C3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5C410A6D" w14:textId="77777777" w:rsidR="00F40B39" w:rsidRPr="00835015" w:rsidRDefault="00F40B39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F40B39" w:rsidRPr="009E4542" w14:paraId="3B5AA171" w14:textId="77777777" w:rsidTr="00453C20">
        <w:tc>
          <w:tcPr>
            <w:tcW w:w="1918" w:type="dxa"/>
          </w:tcPr>
          <w:p w14:paraId="369CBF66" w14:textId="77777777" w:rsidR="00F40B39" w:rsidRPr="009E4542" w:rsidRDefault="00F40B39" w:rsidP="00453C2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36677E07" w14:textId="77777777" w:rsidR="00F40B39" w:rsidRPr="009E4542" w:rsidRDefault="00F40B39" w:rsidP="00453C2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1E41877D" w14:textId="77777777" w:rsidR="00F40B39" w:rsidRDefault="00F40B39" w:rsidP="00F6618E">
      <w:pPr>
        <w:rPr>
          <w:rFonts w:ascii="Calibri" w:hAnsi="Calibri" w:cs="Calibri"/>
        </w:rPr>
      </w:pPr>
    </w:p>
    <w:p w14:paraId="7E56053E" w14:textId="77777777" w:rsidR="00F40B39" w:rsidRPr="001C332C" w:rsidRDefault="00F40B39" w:rsidP="00F6618E">
      <w:pPr>
        <w:rPr>
          <w:rFonts w:ascii="Calibri" w:hAnsi="Calibri" w:cs="Calibri"/>
        </w:rPr>
      </w:pPr>
    </w:p>
    <w:sectPr w:rsidR="00F40B39" w:rsidRPr="001C3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5846037">
    <w:abstractNumId w:val="0"/>
  </w:num>
  <w:num w:numId="2" w16cid:durableId="2075741438">
    <w:abstractNumId w:val="1"/>
  </w:num>
  <w:num w:numId="3" w16cid:durableId="1866362557">
    <w:abstractNumId w:val="2"/>
  </w:num>
  <w:num w:numId="4" w16cid:durableId="1135754831">
    <w:abstractNumId w:val="5"/>
  </w:num>
  <w:num w:numId="5" w16cid:durableId="392046498">
    <w:abstractNumId w:val="4"/>
  </w:num>
  <w:num w:numId="6" w16cid:durableId="46983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8E"/>
    <w:rsid w:val="000446C9"/>
    <w:rsid w:val="00075832"/>
    <w:rsid w:val="001C332C"/>
    <w:rsid w:val="001F6FBD"/>
    <w:rsid w:val="003F3E27"/>
    <w:rsid w:val="00460F4F"/>
    <w:rsid w:val="005F1F35"/>
    <w:rsid w:val="00655A27"/>
    <w:rsid w:val="009139AF"/>
    <w:rsid w:val="00BD35B2"/>
    <w:rsid w:val="00BE32C2"/>
    <w:rsid w:val="00C642BD"/>
    <w:rsid w:val="00D212B5"/>
    <w:rsid w:val="00E0095F"/>
    <w:rsid w:val="00F40B39"/>
    <w:rsid w:val="00F6618E"/>
    <w:rsid w:val="00F94F11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B8C2"/>
  <w15:chartTrackingRefBased/>
  <w15:docId w15:val="{59145FE9-75B3-FF40-9446-F1EEDAC0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1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1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1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18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66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1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1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18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618E"/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2C2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E32C2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F40B39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877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Marta Skibińska</cp:lastModifiedBy>
  <cp:revision>4</cp:revision>
  <dcterms:created xsi:type="dcterms:W3CDTF">2026-01-21T10:58:00Z</dcterms:created>
  <dcterms:modified xsi:type="dcterms:W3CDTF">2026-04-17T09:28:00Z</dcterms:modified>
</cp:coreProperties>
</file>